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4A" w:rsidRDefault="0071184A" w:rsidP="003C2803">
      <w:pPr>
        <w:jc w:val="center"/>
        <w:rPr>
          <w:rFonts w:ascii="黑体" w:eastAsia="黑体" w:hAnsi="宋体" w:cs="宋体"/>
          <w:b/>
          <w:sz w:val="36"/>
          <w:szCs w:val="36"/>
        </w:rPr>
      </w:pPr>
      <w:r>
        <w:rPr>
          <w:rFonts w:ascii="黑体" w:eastAsia="黑体" w:hAnsi="宋体" w:cs="宋体" w:hint="eastAsia"/>
          <w:b/>
          <w:sz w:val="36"/>
          <w:szCs w:val="36"/>
        </w:rPr>
        <w:t>西安外国语大学校医院院长岗位应聘报名表</w:t>
      </w:r>
    </w:p>
    <w:tbl>
      <w:tblPr>
        <w:tblpPr w:leftFromText="180" w:rightFromText="180" w:topFromText="100" w:bottomFromText="100" w:vertAnchor="text" w:horzAnchor="margin" w:tblpY="4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06"/>
        <w:gridCol w:w="177"/>
        <w:gridCol w:w="1050"/>
        <w:gridCol w:w="315"/>
        <w:gridCol w:w="945"/>
        <w:gridCol w:w="1470"/>
        <w:gridCol w:w="420"/>
        <w:gridCol w:w="382"/>
        <w:gridCol w:w="458"/>
        <w:gridCol w:w="105"/>
        <w:gridCol w:w="2009"/>
      </w:tblGrid>
      <w:tr w:rsidR="0071184A" w:rsidRPr="007A35BD" w:rsidTr="00B7584C">
        <w:trPr>
          <w:trHeight w:val="648"/>
        </w:trPr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4A" w:rsidRDefault="0071184A" w:rsidP="00B7584C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4A" w:rsidRDefault="0071184A" w:rsidP="00B7584C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4A" w:rsidRDefault="0071184A" w:rsidP="00B7584C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别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4A" w:rsidRDefault="0071184A" w:rsidP="00B7584C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4A" w:rsidRDefault="0071184A" w:rsidP="00B7584C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84A" w:rsidRDefault="0071184A" w:rsidP="00B7584C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71184A" w:rsidRPr="007A35BD" w:rsidTr="00B7584C">
        <w:trPr>
          <w:trHeight w:val="648"/>
        </w:trPr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4A" w:rsidRDefault="0071184A" w:rsidP="00B7584C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族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4A" w:rsidRDefault="0071184A" w:rsidP="00B7584C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4A" w:rsidRDefault="0071184A" w:rsidP="00B7584C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参加工</w:t>
            </w:r>
          </w:p>
          <w:p w:rsidR="0071184A" w:rsidRDefault="0071184A" w:rsidP="00B7584C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作时间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4A" w:rsidRDefault="0071184A" w:rsidP="00B7584C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4A" w:rsidRDefault="0071184A" w:rsidP="00B7584C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党派及入党时间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84A" w:rsidRDefault="0071184A" w:rsidP="00B7584C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71184A" w:rsidRPr="007A35BD" w:rsidTr="00B7584C">
        <w:trPr>
          <w:trHeight w:val="648"/>
        </w:trPr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184A" w:rsidRDefault="0071184A" w:rsidP="00B7584C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专业技术职务及聘任时间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4A" w:rsidRDefault="0071184A" w:rsidP="00B7584C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4A" w:rsidRDefault="0071184A" w:rsidP="00B7584C">
            <w:pPr>
              <w:spacing w:line="340" w:lineRule="exact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专业及特长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84A" w:rsidRDefault="0071184A" w:rsidP="00B7584C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71184A" w:rsidRPr="007A35BD" w:rsidTr="00B7584C">
        <w:trPr>
          <w:cantSplit/>
          <w:trHeight w:val="648"/>
        </w:trPr>
        <w:tc>
          <w:tcPr>
            <w:tcW w:w="168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4A" w:rsidRDefault="0071184A" w:rsidP="00B7584C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历</w:t>
            </w:r>
          </w:p>
          <w:p w:rsidR="0071184A" w:rsidRDefault="0071184A" w:rsidP="00B7584C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4A" w:rsidRDefault="0071184A" w:rsidP="00B7584C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全日制</w:t>
            </w:r>
          </w:p>
          <w:p w:rsidR="0071184A" w:rsidRDefault="0071184A" w:rsidP="00B7584C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育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4A" w:rsidRDefault="0071184A" w:rsidP="00B7584C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4A" w:rsidRDefault="0071184A" w:rsidP="00B7584C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  <w:p w:rsidR="0071184A" w:rsidRDefault="0071184A" w:rsidP="00B7584C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系及专业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84A" w:rsidRDefault="0071184A" w:rsidP="00B7584C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71184A" w:rsidRPr="007A35BD" w:rsidTr="00B7584C">
        <w:trPr>
          <w:cantSplit/>
          <w:trHeight w:val="648"/>
        </w:trPr>
        <w:tc>
          <w:tcPr>
            <w:tcW w:w="168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4A" w:rsidRDefault="0071184A" w:rsidP="00B7584C"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4A" w:rsidRDefault="0071184A" w:rsidP="00B7584C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在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职</w:t>
            </w:r>
          </w:p>
          <w:p w:rsidR="0071184A" w:rsidRDefault="0071184A" w:rsidP="00B7584C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育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4A" w:rsidRDefault="0071184A" w:rsidP="00B7584C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4A" w:rsidRDefault="0071184A" w:rsidP="00B7584C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  <w:p w:rsidR="0071184A" w:rsidRDefault="0071184A" w:rsidP="00B7584C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系及专业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84A" w:rsidRDefault="0071184A" w:rsidP="00B7584C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71184A" w:rsidRPr="007A35BD" w:rsidTr="00B7584C">
        <w:trPr>
          <w:trHeight w:val="648"/>
        </w:trPr>
        <w:tc>
          <w:tcPr>
            <w:tcW w:w="27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4A" w:rsidRDefault="0071184A" w:rsidP="003C2803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现工作</w:t>
            </w:r>
            <w:r w:rsidRPr="007A35BD">
              <w:rPr>
                <w:rFonts w:ascii="宋体" w:hAnsi="宋体" w:cs="宋体" w:hint="eastAsia"/>
                <w:sz w:val="24"/>
              </w:rPr>
              <w:t>单位及</w:t>
            </w:r>
            <w:r>
              <w:rPr>
                <w:rFonts w:ascii="宋体" w:hAnsi="宋体" w:cs="宋体" w:hint="eastAsia"/>
                <w:sz w:val="24"/>
              </w:rPr>
              <w:t>职务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4A" w:rsidRDefault="0071184A" w:rsidP="00B7584C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4A" w:rsidRDefault="0071184A" w:rsidP="00B7584C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</w:t>
            </w:r>
          </w:p>
          <w:p w:rsidR="0071184A" w:rsidRDefault="0071184A" w:rsidP="00B7584C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电话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84A" w:rsidRDefault="0071184A" w:rsidP="00B7584C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71184A" w:rsidRPr="007A35BD" w:rsidTr="003C2803">
        <w:trPr>
          <w:cantSplit/>
          <w:trHeight w:val="3882"/>
        </w:trPr>
        <w:tc>
          <w:tcPr>
            <w:tcW w:w="150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184A" w:rsidRDefault="0071184A" w:rsidP="003C2803">
            <w:pPr>
              <w:widowControl/>
              <w:jc w:val="center"/>
              <w:rPr>
                <w:rFonts w:ascii="宋体" w:cs="宋体"/>
                <w:sz w:val="24"/>
              </w:rPr>
            </w:pPr>
            <w:r w:rsidRPr="007A35BD">
              <w:rPr>
                <w:rFonts w:ascii="宋体" w:hAnsi="宋体" w:cs="宋体" w:hint="eastAsia"/>
                <w:sz w:val="24"/>
              </w:rPr>
              <w:t>工作、学习简历</w:t>
            </w:r>
          </w:p>
        </w:tc>
        <w:tc>
          <w:tcPr>
            <w:tcW w:w="73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84A" w:rsidRDefault="0071184A" w:rsidP="00B7584C"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</w:tr>
      <w:tr w:rsidR="0071184A" w:rsidRPr="007A35BD" w:rsidTr="003C2803">
        <w:trPr>
          <w:cantSplit/>
          <w:trHeight w:val="2109"/>
        </w:trPr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4A" w:rsidRDefault="0071184A" w:rsidP="00B7584C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 w:rsidRPr="007A35BD">
              <w:rPr>
                <w:rFonts w:ascii="宋体" w:hAnsi="宋体" w:cs="宋体" w:hint="eastAsia"/>
                <w:sz w:val="24"/>
              </w:rPr>
              <w:t>科研成果及获奖情况</w:t>
            </w:r>
          </w:p>
        </w:tc>
        <w:tc>
          <w:tcPr>
            <w:tcW w:w="73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84A" w:rsidRDefault="0071184A" w:rsidP="00B7584C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</w:p>
        </w:tc>
      </w:tr>
    </w:tbl>
    <w:p w:rsidR="0071184A" w:rsidRPr="00CF437A" w:rsidRDefault="0071184A" w:rsidP="003C2803">
      <w:pPr>
        <w:spacing w:line="540" w:lineRule="exact"/>
        <w:rPr>
          <w:rFonts w:ascii="宋体"/>
          <w:sz w:val="28"/>
          <w:szCs w:val="28"/>
        </w:rPr>
      </w:pPr>
    </w:p>
    <w:sectPr w:rsidR="0071184A" w:rsidRPr="00CF437A" w:rsidSect="00AD0745">
      <w:headerReference w:type="default" r:id="rId7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B6E" w:rsidRDefault="006B0B6E">
      <w:r>
        <w:separator/>
      </w:r>
    </w:p>
  </w:endnote>
  <w:endnote w:type="continuationSeparator" w:id="1">
    <w:p w:rsidR="006B0B6E" w:rsidRDefault="006B0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B6E" w:rsidRDefault="006B0B6E">
      <w:r>
        <w:separator/>
      </w:r>
    </w:p>
  </w:footnote>
  <w:footnote w:type="continuationSeparator" w:id="1">
    <w:p w:rsidR="006B0B6E" w:rsidRDefault="006B0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84A" w:rsidRDefault="0071184A" w:rsidP="00591518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6A4"/>
    <w:multiLevelType w:val="hybridMultilevel"/>
    <w:tmpl w:val="B0A426C0"/>
    <w:lvl w:ilvl="0" w:tplc="176E2DF0">
      <w:start w:val="1"/>
      <w:numFmt w:val="decimal"/>
      <w:lvlText w:val="%1."/>
      <w:lvlJc w:val="left"/>
      <w:pPr>
        <w:ind w:left="1400" w:hanging="84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">
    <w:nsid w:val="14442D1C"/>
    <w:multiLevelType w:val="hybridMultilevel"/>
    <w:tmpl w:val="24B6DB1E"/>
    <w:lvl w:ilvl="0" w:tplc="315C0BA6">
      <w:start w:val="1"/>
      <w:numFmt w:val="decimal"/>
      <w:lvlText w:val="%1."/>
      <w:lvlJc w:val="left"/>
      <w:pPr>
        <w:ind w:left="809" w:hanging="360"/>
      </w:pPr>
      <w:rPr>
        <w:rFonts w:ascii="Arial" w:hAnsi="Arial" w:cs="Arial" w:hint="default"/>
        <w:color w:val="333333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89" w:hanging="420"/>
      </w:pPr>
    </w:lvl>
    <w:lvl w:ilvl="2" w:tplc="0409001B" w:tentative="1">
      <w:start w:val="1"/>
      <w:numFmt w:val="lowerRoman"/>
      <w:lvlText w:val="%3."/>
      <w:lvlJc w:val="righ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9" w:tentative="1">
      <w:start w:val="1"/>
      <w:numFmt w:val="lowerLetter"/>
      <w:lvlText w:val="%5)"/>
      <w:lvlJc w:val="left"/>
      <w:pPr>
        <w:ind w:left="2549" w:hanging="420"/>
      </w:pPr>
    </w:lvl>
    <w:lvl w:ilvl="5" w:tplc="0409001B" w:tentative="1">
      <w:start w:val="1"/>
      <w:numFmt w:val="lowerRoman"/>
      <w:lvlText w:val="%6."/>
      <w:lvlJc w:val="righ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9" w:tentative="1">
      <w:start w:val="1"/>
      <w:numFmt w:val="lowerLetter"/>
      <w:lvlText w:val="%8)"/>
      <w:lvlJc w:val="left"/>
      <w:pPr>
        <w:ind w:left="3809" w:hanging="420"/>
      </w:pPr>
    </w:lvl>
    <w:lvl w:ilvl="8" w:tplc="0409001B" w:tentative="1">
      <w:start w:val="1"/>
      <w:numFmt w:val="lowerRoman"/>
      <w:lvlText w:val="%9."/>
      <w:lvlJc w:val="right"/>
      <w:pPr>
        <w:ind w:left="4229" w:hanging="420"/>
      </w:pPr>
    </w:lvl>
  </w:abstractNum>
  <w:abstractNum w:abstractNumId="2">
    <w:nsid w:val="14773F05"/>
    <w:multiLevelType w:val="hybridMultilevel"/>
    <w:tmpl w:val="10585EB2"/>
    <w:lvl w:ilvl="0" w:tplc="656EB74A">
      <w:start w:val="6"/>
      <w:numFmt w:val="japaneseCounting"/>
      <w:lvlText w:val="%1、"/>
      <w:lvlJc w:val="left"/>
      <w:pPr>
        <w:ind w:left="1417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537" w:hanging="420"/>
      </w:pPr>
    </w:lvl>
    <w:lvl w:ilvl="2" w:tplc="0409001B" w:tentative="1">
      <w:start w:val="1"/>
      <w:numFmt w:val="lowerRoman"/>
      <w:lvlText w:val="%3."/>
      <w:lvlJc w:val="right"/>
      <w:pPr>
        <w:ind w:left="1957" w:hanging="420"/>
      </w:pPr>
    </w:lvl>
    <w:lvl w:ilvl="3" w:tplc="0409000F" w:tentative="1">
      <w:start w:val="1"/>
      <w:numFmt w:val="decimal"/>
      <w:lvlText w:val="%4."/>
      <w:lvlJc w:val="left"/>
      <w:pPr>
        <w:ind w:left="2377" w:hanging="420"/>
      </w:pPr>
    </w:lvl>
    <w:lvl w:ilvl="4" w:tplc="04090019" w:tentative="1">
      <w:start w:val="1"/>
      <w:numFmt w:val="lowerLetter"/>
      <w:lvlText w:val="%5)"/>
      <w:lvlJc w:val="left"/>
      <w:pPr>
        <w:ind w:left="2797" w:hanging="420"/>
      </w:pPr>
    </w:lvl>
    <w:lvl w:ilvl="5" w:tplc="0409001B" w:tentative="1">
      <w:start w:val="1"/>
      <w:numFmt w:val="lowerRoman"/>
      <w:lvlText w:val="%6."/>
      <w:lvlJc w:val="right"/>
      <w:pPr>
        <w:ind w:left="3217" w:hanging="420"/>
      </w:pPr>
    </w:lvl>
    <w:lvl w:ilvl="6" w:tplc="0409000F" w:tentative="1">
      <w:start w:val="1"/>
      <w:numFmt w:val="decimal"/>
      <w:lvlText w:val="%7."/>
      <w:lvlJc w:val="left"/>
      <w:pPr>
        <w:ind w:left="3637" w:hanging="420"/>
      </w:pPr>
    </w:lvl>
    <w:lvl w:ilvl="7" w:tplc="04090019" w:tentative="1">
      <w:start w:val="1"/>
      <w:numFmt w:val="lowerLetter"/>
      <w:lvlText w:val="%8)"/>
      <w:lvlJc w:val="left"/>
      <w:pPr>
        <w:ind w:left="4057" w:hanging="420"/>
      </w:pPr>
    </w:lvl>
    <w:lvl w:ilvl="8" w:tplc="0409001B" w:tentative="1">
      <w:start w:val="1"/>
      <w:numFmt w:val="lowerRoman"/>
      <w:lvlText w:val="%9."/>
      <w:lvlJc w:val="right"/>
      <w:pPr>
        <w:ind w:left="4477" w:hanging="420"/>
      </w:pPr>
    </w:lvl>
  </w:abstractNum>
  <w:abstractNum w:abstractNumId="3">
    <w:nsid w:val="1D8527B4"/>
    <w:multiLevelType w:val="hybridMultilevel"/>
    <w:tmpl w:val="1680799A"/>
    <w:lvl w:ilvl="0" w:tplc="20441F5A">
      <w:start w:val="6"/>
      <w:numFmt w:val="japaneseCounting"/>
      <w:lvlText w:val="%1、"/>
      <w:lvlJc w:val="left"/>
      <w:pPr>
        <w:ind w:left="1279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99" w:hanging="420"/>
      </w:pPr>
    </w:lvl>
    <w:lvl w:ilvl="2" w:tplc="0409001B" w:tentative="1">
      <w:start w:val="1"/>
      <w:numFmt w:val="lowerRoman"/>
      <w:lvlText w:val="%3."/>
      <w:lvlJc w:val="righ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9" w:tentative="1">
      <w:start w:val="1"/>
      <w:numFmt w:val="lowerLetter"/>
      <w:lvlText w:val="%5)"/>
      <w:lvlJc w:val="left"/>
      <w:pPr>
        <w:ind w:left="2659" w:hanging="420"/>
      </w:pPr>
    </w:lvl>
    <w:lvl w:ilvl="5" w:tplc="0409001B" w:tentative="1">
      <w:start w:val="1"/>
      <w:numFmt w:val="lowerRoman"/>
      <w:lvlText w:val="%6."/>
      <w:lvlJc w:val="righ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9" w:tentative="1">
      <w:start w:val="1"/>
      <w:numFmt w:val="lowerLetter"/>
      <w:lvlText w:val="%8)"/>
      <w:lvlJc w:val="left"/>
      <w:pPr>
        <w:ind w:left="3919" w:hanging="420"/>
      </w:pPr>
    </w:lvl>
    <w:lvl w:ilvl="8" w:tplc="0409001B" w:tentative="1">
      <w:start w:val="1"/>
      <w:numFmt w:val="lowerRoman"/>
      <w:lvlText w:val="%9."/>
      <w:lvlJc w:val="right"/>
      <w:pPr>
        <w:ind w:left="4339" w:hanging="420"/>
      </w:pPr>
    </w:lvl>
  </w:abstractNum>
  <w:abstractNum w:abstractNumId="4">
    <w:nsid w:val="53924311"/>
    <w:multiLevelType w:val="hybridMultilevel"/>
    <w:tmpl w:val="12E2D012"/>
    <w:lvl w:ilvl="0" w:tplc="02B6405A">
      <w:start w:val="3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5CC23956"/>
    <w:multiLevelType w:val="hybridMultilevel"/>
    <w:tmpl w:val="682A9ADC"/>
    <w:lvl w:ilvl="0" w:tplc="895C00C0">
      <w:start w:val="1"/>
      <w:numFmt w:val="japaneseCounting"/>
      <w:lvlText w:val="%1、"/>
      <w:lvlJc w:val="left"/>
      <w:pPr>
        <w:ind w:left="11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6">
    <w:nsid w:val="7F373851"/>
    <w:multiLevelType w:val="hybridMultilevel"/>
    <w:tmpl w:val="C5003D6A"/>
    <w:lvl w:ilvl="0" w:tplc="ABE62D06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1E1B"/>
    <w:rsid w:val="000041F7"/>
    <w:rsid w:val="00022526"/>
    <w:rsid w:val="0002422A"/>
    <w:rsid w:val="00095997"/>
    <w:rsid w:val="000F6139"/>
    <w:rsid w:val="00135ECC"/>
    <w:rsid w:val="00146662"/>
    <w:rsid w:val="00156C4E"/>
    <w:rsid w:val="00255CCA"/>
    <w:rsid w:val="002733A8"/>
    <w:rsid w:val="0033442A"/>
    <w:rsid w:val="00384DD0"/>
    <w:rsid w:val="003C2803"/>
    <w:rsid w:val="003C5D2A"/>
    <w:rsid w:val="003E028C"/>
    <w:rsid w:val="003E2200"/>
    <w:rsid w:val="00412106"/>
    <w:rsid w:val="0042723E"/>
    <w:rsid w:val="00427B74"/>
    <w:rsid w:val="00432425"/>
    <w:rsid w:val="00444570"/>
    <w:rsid w:val="00467E32"/>
    <w:rsid w:val="00477427"/>
    <w:rsid w:val="004925E2"/>
    <w:rsid w:val="004C6D58"/>
    <w:rsid w:val="004F3924"/>
    <w:rsid w:val="0057175F"/>
    <w:rsid w:val="00571867"/>
    <w:rsid w:val="005735BE"/>
    <w:rsid w:val="00591518"/>
    <w:rsid w:val="005E0E1E"/>
    <w:rsid w:val="005F539C"/>
    <w:rsid w:val="006211A1"/>
    <w:rsid w:val="006228C9"/>
    <w:rsid w:val="0063509E"/>
    <w:rsid w:val="00647359"/>
    <w:rsid w:val="00683D81"/>
    <w:rsid w:val="00692461"/>
    <w:rsid w:val="006B0B6E"/>
    <w:rsid w:val="006F1F2E"/>
    <w:rsid w:val="00703180"/>
    <w:rsid w:val="0071184A"/>
    <w:rsid w:val="00733F2D"/>
    <w:rsid w:val="00767669"/>
    <w:rsid w:val="00783B01"/>
    <w:rsid w:val="007A35BD"/>
    <w:rsid w:val="007B548A"/>
    <w:rsid w:val="007B5A97"/>
    <w:rsid w:val="008524AB"/>
    <w:rsid w:val="00860FD2"/>
    <w:rsid w:val="008839F0"/>
    <w:rsid w:val="008D7E54"/>
    <w:rsid w:val="009A278C"/>
    <w:rsid w:val="009E4D9B"/>
    <w:rsid w:val="00A612E6"/>
    <w:rsid w:val="00A834D4"/>
    <w:rsid w:val="00AD0745"/>
    <w:rsid w:val="00B120DB"/>
    <w:rsid w:val="00B7584C"/>
    <w:rsid w:val="00B81A5D"/>
    <w:rsid w:val="00BC075C"/>
    <w:rsid w:val="00BF2641"/>
    <w:rsid w:val="00BF31A5"/>
    <w:rsid w:val="00C17281"/>
    <w:rsid w:val="00C2628E"/>
    <w:rsid w:val="00C82D48"/>
    <w:rsid w:val="00CA2CA1"/>
    <w:rsid w:val="00CF437A"/>
    <w:rsid w:val="00D02CAF"/>
    <w:rsid w:val="00D51E1B"/>
    <w:rsid w:val="00E152FC"/>
    <w:rsid w:val="00E85206"/>
    <w:rsid w:val="00EA224C"/>
    <w:rsid w:val="00F12D91"/>
    <w:rsid w:val="00F2025F"/>
    <w:rsid w:val="00F21C31"/>
    <w:rsid w:val="00FE2FA3"/>
    <w:rsid w:val="00FF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1E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99"/>
    <w:qFormat/>
    <w:rsid w:val="005735BE"/>
    <w:pPr>
      <w:ind w:firstLineChars="200" w:firstLine="420"/>
    </w:pPr>
  </w:style>
  <w:style w:type="character" w:styleId="a5">
    <w:name w:val="Hyperlink"/>
    <w:basedOn w:val="a0"/>
    <w:uiPriority w:val="99"/>
    <w:rsid w:val="00CA2CA1"/>
    <w:rPr>
      <w:rFonts w:cs="Times New Roman"/>
      <w:color w:val="0000FF"/>
      <w:u w:val="single"/>
    </w:rPr>
  </w:style>
  <w:style w:type="paragraph" w:styleId="a6">
    <w:name w:val="Date"/>
    <w:basedOn w:val="a"/>
    <w:next w:val="a"/>
    <w:link w:val="Char"/>
    <w:uiPriority w:val="99"/>
    <w:semiHidden/>
    <w:rsid w:val="003C2803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locked/>
    <w:rsid w:val="003C2803"/>
    <w:rPr>
      <w:rFonts w:cs="Times New Roman"/>
    </w:rPr>
  </w:style>
  <w:style w:type="paragraph" w:styleId="a7">
    <w:name w:val="header"/>
    <w:basedOn w:val="a"/>
    <w:link w:val="Char0"/>
    <w:uiPriority w:val="99"/>
    <w:rsid w:val="005915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5A7077"/>
    <w:rPr>
      <w:sz w:val="18"/>
      <w:szCs w:val="18"/>
    </w:rPr>
  </w:style>
  <w:style w:type="paragraph" w:styleId="a8">
    <w:name w:val="footer"/>
    <w:basedOn w:val="a"/>
    <w:link w:val="Char1"/>
    <w:uiPriority w:val="99"/>
    <w:rsid w:val="005915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5A7077"/>
    <w:rPr>
      <w:sz w:val="18"/>
      <w:szCs w:val="18"/>
    </w:rPr>
  </w:style>
  <w:style w:type="character" w:styleId="a9">
    <w:name w:val="Strong"/>
    <w:basedOn w:val="a0"/>
    <w:uiPriority w:val="99"/>
    <w:qFormat/>
    <w:locked/>
    <w:rsid w:val="00BF31A5"/>
    <w:rPr>
      <w:rFonts w:cs="Times New Roman"/>
      <w:b/>
      <w:bCs/>
    </w:rPr>
  </w:style>
  <w:style w:type="paragraph" w:styleId="aa">
    <w:name w:val="Balloon Text"/>
    <w:basedOn w:val="a"/>
    <w:link w:val="Char2"/>
    <w:uiPriority w:val="99"/>
    <w:semiHidden/>
    <w:unhideWhenUsed/>
    <w:rsid w:val="00FE2FA3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FE2FA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155</Characters>
  <Application>Microsoft Office Word</Application>
  <DocSecurity>0</DocSecurity>
  <Lines>1</Lines>
  <Paragraphs>1</Paragraphs>
  <ScaleCrop>false</ScaleCrop>
  <Company>微软中国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西安外国语大学公开招聘校医院院长公告</dc:title>
  <dc:subject/>
  <dc:creator>微软用户</dc:creator>
  <cp:keywords/>
  <dc:description/>
  <cp:lastModifiedBy>微软用户</cp:lastModifiedBy>
  <cp:revision>3</cp:revision>
  <cp:lastPrinted>2015-05-26T06:07:00Z</cp:lastPrinted>
  <dcterms:created xsi:type="dcterms:W3CDTF">2015-05-26T06:14:00Z</dcterms:created>
  <dcterms:modified xsi:type="dcterms:W3CDTF">2015-05-26T06:14:00Z</dcterms:modified>
</cp:coreProperties>
</file>